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6867" w14:textId="77777777" w:rsidR="008D2EAC" w:rsidRPr="008D2EAC" w:rsidRDefault="00F3688A" w:rsidP="008D2EAC">
      <w:pPr>
        <w:jc w:val="right"/>
        <w:rPr>
          <w:sz w:val="18"/>
          <w:szCs w:val="18"/>
        </w:rPr>
      </w:pPr>
      <w:r w:rsidRPr="008D2EAC">
        <w:rPr>
          <w:sz w:val="18"/>
          <w:szCs w:val="18"/>
        </w:rPr>
        <w:t>Załącznik nr 1</w:t>
      </w:r>
    </w:p>
    <w:p w14:paraId="12F3632D" w14:textId="2DBAF82C" w:rsidR="00F3688A" w:rsidRPr="008D2EAC" w:rsidRDefault="00F3688A" w:rsidP="008D2EAC">
      <w:pPr>
        <w:jc w:val="center"/>
        <w:rPr>
          <w:b/>
          <w:bCs/>
        </w:rPr>
      </w:pPr>
      <w:r w:rsidRPr="008D2EAC">
        <w:rPr>
          <w:b/>
          <w:bCs/>
        </w:rPr>
        <w:t>Wniosek o udział w konkursie</w:t>
      </w:r>
    </w:p>
    <w:tbl>
      <w:tblPr>
        <w:tblStyle w:val="Zwykatabela1"/>
        <w:tblW w:w="9918" w:type="dxa"/>
        <w:tblLook w:val="04A0" w:firstRow="1" w:lastRow="0" w:firstColumn="1" w:lastColumn="0" w:noHBand="0" w:noVBand="1"/>
      </w:tblPr>
      <w:tblGrid>
        <w:gridCol w:w="2694"/>
        <w:gridCol w:w="7224"/>
      </w:tblGrid>
      <w:tr w:rsidR="00F3688A" w14:paraId="4538ADFB" w14:textId="77777777" w:rsidTr="00251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5CF0158" w14:textId="2F5227A4" w:rsidR="00F3688A" w:rsidRPr="00251324" w:rsidRDefault="00F3688A" w:rsidP="00251324">
            <w:pPr>
              <w:rPr>
                <w:rFonts w:cs="Calibri"/>
                <w:b w:val="0"/>
                <w:bCs w:val="0"/>
                <w:i/>
                <w:iCs/>
              </w:rPr>
            </w:pPr>
            <w:r w:rsidRPr="00251324">
              <w:rPr>
                <w:rFonts w:cs="Calibri"/>
                <w:b w:val="0"/>
                <w:bCs w:val="0"/>
                <w:i/>
                <w:iCs/>
              </w:rPr>
              <w:t>Imię i nazwisko wnioskodawcy</w:t>
            </w:r>
          </w:p>
        </w:tc>
        <w:tc>
          <w:tcPr>
            <w:tcW w:w="7224" w:type="dxa"/>
          </w:tcPr>
          <w:p w14:paraId="7ECB7C22" w14:textId="77777777" w:rsidR="00B408B4" w:rsidRPr="00B408B4" w:rsidRDefault="00B408B4" w:rsidP="00F368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737413" w14:textId="77777777" w:rsidR="00B408B4" w:rsidRPr="00B408B4" w:rsidRDefault="00B408B4" w:rsidP="00F368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441" w14:paraId="665227AF" w14:textId="77777777" w:rsidTr="0025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4E6ED163" w14:textId="34DE2BCB" w:rsidR="00752441" w:rsidRPr="00251324" w:rsidRDefault="00752441" w:rsidP="00251324">
            <w:pPr>
              <w:rPr>
                <w:rFonts w:cs="Calibri"/>
                <w:b w:val="0"/>
                <w:bCs w:val="0"/>
                <w:i/>
                <w:iCs/>
              </w:rPr>
            </w:pPr>
            <w:r w:rsidRPr="00251324">
              <w:rPr>
                <w:rFonts w:cs="Calibri"/>
                <w:b w:val="0"/>
                <w:bCs w:val="0"/>
                <w:i/>
                <w:iCs/>
              </w:rPr>
              <w:t>Adres email</w:t>
            </w:r>
          </w:p>
        </w:tc>
        <w:tc>
          <w:tcPr>
            <w:tcW w:w="7224" w:type="dxa"/>
          </w:tcPr>
          <w:p w14:paraId="6D3EC5C6" w14:textId="77777777" w:rsidR="00752441" w:rsidRPr="00B408B4" w:rsidRDefault="00752441" w:rsidP="00F36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63A8DF" w14:textId="77777777" w:rsidR="00B408B4" w:rsidRPr="00B408B4" w:rsidRDefault="00B408B4" w:rsidP="00F36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441" w14:paraId="7F6AC22F" w14:textId="77777777" w:rsidTr="0025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1CA88DF6" w14:textId="3860FB1C" w:rsidR="00752441" w:rsidRPr="00251324" w:rsidRDefault="00752441" w:rsidP="00251324">
            <w:pPr>
              <w:rPr>
                <w:rFonts w:cs="Calibri"/>
                <w:b w:val="0"/>
                <w:bCs w:val="0"/>
                <w:i/>
                <w:iCs/>
              </w:rPr>
            </w:pPr>
            <w:r w:rsidRPr="00251324">
              <w:rPr>
                <w:rFonts w:cs="Calibri"/>
                <w:b w:val="0"/>
                <w:bCs w:val="0"/>
                <w:i/>
                <w:iCs/>
              </w:rPr>
              <w:t>Tel. kontaktowy</w:t>
            </w:r>
          </w:p>
        </w:tc>
        <w:tc>
          <w:tcPr>
            <w:tcW w:w="7224" w:type="dxa"/>
          </w:tcPr>
          <w:p w14:paraId="67E83244" w14:textId="77777777" w:rsidR="00752441" w:rsidRPr="00B408B4" w:rsidRDefault="00752441" w:rsidP="00F36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5AE75E" w14:textId="77777777" w:rsidR="00B408B4" w:rsidRPr="00B408B4" w:rsidRDefault="00B408B4" w:rsidP="00F36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688A" w14:paraId="7E353B37" w14:textId="77777777" w:rsidTr="0025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2A774F0D" w14:textId="1E45B16B" w:rsidR="00F3688A" w:rsidRPr="00251324" w:rsidRDefault="00F3688A" w:rsidP="00251324">
            <w:pPr>
              <w:rPr>
                <w:rFonts w:cs="Calibri"/>
                <w:b w:val="0"/>
                <w:bCs w:val="0"/>
                <w:i/>
                <w:iCs/>
              </w:rPr>
            </w:pPr>
            <w:r w:rsidRPr="00251324">
              <w:rPr>
                <w:rFonts w:cs="Calibri"/>
                <w:b w:val="0"/>
                <w:bCs w:val="0"/>
                <w:i/>
                <w:iCs/>
              </w:rPr>
              <w:t>Jednostka Uniwersytetu wnioskodawcy</w:t>
            </w:r>
          </w:p>
        </w:tc>
        <w:tc>
          <w:tcPr>
            <w:tcW w:w="7224" w:type="dxa"/>
          </w:tcPr>
          <w:p w14:paraId="31A80277" w14:textId="77777777" w:rsidR="00F3688A" w:rsidRPr="00B408B4" w:rsidRDefault="00F3688A" w:rsidP="00F36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2074FF" w14:textId="77777777" w:rsidR="00B408B4" w:rsidRPr="00B408B4" w:rsidRDefault="00B408B4" w:rsidP="00F36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688A" w14:paraId="7F98C43A" w14:textId="77777777" w:rsidTr="0025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B2DB25A" w14:textId="0044B6D7" w:rsidR="00F3688A" w:rsidRPr="00251324" w:rsidRDefault="00F3688A" w:rsidP="00251324">
            <w:pPr>
              <w:rPr>
                <w:rFonts w:cs="Calibri"/>
                <w:b w:val="0"/>
                <w:bCs w:val="0"/>
                <w:i/>
                <w:iCs/>
              </w:rPr>
            </w:pPr>
            <w:r w:rsidRPr="00251324">
              <w:rPr>
                <w:rFonts w:cs="Calibri"/>
                <w:b w:val="0"/>
                <w:bCs w:val="0"/>
                <w:i/>
                <w:iCs/>
              </w:rPr>
              <w:t>Skład zespołu</w:t>
            </w:r>
          </w:p>
        </w:tc>
        <w:tc>
          <w:tcPr>
            <w:tcW w:w="7224" w:type="dxa"/>
          </w:tcPr>
          <w:p w14:paraId="07A10891" w14:textId="77777777" w:rsidR="00F3688A" w:rsidRPr="00B408B4" w:rsidRDefault="00F3688A" w:rsidP="00F36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200CD4" w14:textId="77777777" w:rsidR="00B408B4" w:rsidRPr="00B408B4" w:rsidRDefault="00B408B4" w:rsidP="00F36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1324" w14:paraId="2EADD9FE" w14:textId="77777777" w:rsidTr="0025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vAlign w:val="center"/>
          </w:tcPr>
          <w:p w14:paraId="12039668" w14:textId="77777777" w:rsidR="00251324" w:rsidRPr="00B408B4" w:rsidRDefault="00251324" w:rsidP="00251324"/>
        </w:tc>
      </w:tr>
      <w:tr w:rsidR="008A3066" w14:paraId="5EECC25D" w14:textId="77777777" w:rsidTr="0025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32A2786" w14:textId="370FECB7" w:rsidR="008A3066" w:rsidRPr="00251324" w:rsidRDefault="008A3066" w:rsidP="00251324">
            <w:pPr>
              <w:rPr>
                <w:rFonts w:cs="Calibri"/>
                <w:b w:val="0"/>
                <w:bCs w:val="0"/>
                <w:i/>
                <w:iCs/>
              </w:rPr>
            </w:pPr>
            <w:r w:rsidRPr="00251324">
              <w:rPr>
                <w:rFonts w:cs="Calibri"/>
                <w:b w:val="0"/>
                <w:bCs w:val="0"/>
                <w:i/>
                <w:iCs/>
              </w:rPr>
              <w:t>Czy Innowacja została w jakikolwiek sposób upubliczniona (publikacja, konferencja itp.)?</w:t>
            </w:r>
          </w:p>
        </w:tc>
        <w:tc>
          <w:tcPr>
            <w:tcW w:w="7224" w:type="dxa"/>
          </w:tcPr>
          <w:p w14:paraId="133B2450" w14:textId="77777777" w:rsidR="008A3066" w:rsidRPr="00B408B4" w:rsidRDefault="008A3066" w:rsidP="00F36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3066" w14:paraId="4679857C" w14:textId="77777777" w:rsidTr="0025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1C479885" w14:textId="1D625BFC" w:rsidR="008A3066" w:rsidRPr="00251324" w:rsidRDefault="008A3066" w:rsidP="00251324">
            <w:pPr>
              <w:rPr>
                <w:rFonts w:cs="Calibri"/>
                <w:b w:val="0"/>
                <w:bCs w:val="0"/>
                <w:i/>
                <w:iCs/>
              </w:rPr>
            </w:pPr>
            <w:r w:rsidRPr="00251324">
              <w:rPr>
                <w:rFonts w:cs="Calibri"/>
                <w:b w:val="0"/>
                <w:bCs w:val="0"/>
                <w:i/>
                <w:iCs/>
              </w:rPr>
              <w:t>Zespół naukowy zaangażowany do tej pory w powstanie Innowacji. Proszę wskazać afiliację każdej osoby.</w:t>
            </w:r>
          </w:p>
        </w:tc>
        <w:tc>
          <w:tcPr>
            <w:tcW w:w="7224" w:type="dxa"/>
          </w:tcPr>
          <w:p w14:paraId="01B2E14A" w14:textId="77777777" w:rsidR="008A3066" w:rsidRPr="00B408B4" w:rsidRDefault="008A3066" w:rsidP="00F36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1324" w14:paraId="7DC84E5B" w14:textId="77777777" w:rsidTr="0025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vAlign w:val="center"/>
          </w:tcPr>
          <w:p w14:paraId="6006BE88" w14:textId="77777777" w:rsidR="00251324" w:rsidRPr="00B408B4" w:rsidRDefault="00251324" w:rsidP="00251324"/>
        </w:tc>
      </w:tr>
      <w:tr w:rsidR="00F3688A" w14:paraId="3A2A6D30" w14:textId="77777777" w:rsidTr="0025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0872E8EE" w14:textId="7CDD1BE2" w:rsidR="00F3688A" w:rsidRPr="00251324" w:rsidRDefault="00F3688A" w:rsidP="00251324">
            <w:pPr>
              <w:rPr>
                <w:rFonts w:cs="Calibri"/>
                <w:b w:val="0"/>
                <w:bCs w:val="0"/>
                <w:i/>
                <w:iCs/>
              </w:rPr>
            </w:pPr>
            <w:r w:rsidRPr="00251324">
              <w:rPr>
                <w:rFonts w:cs="Calibri"/>
                <w:b w:val="0"/>
                <w:bCs w:val="0"/>
                <w:i/>
                <w:iCs/>
              </w:rPr>
              <w:t>Moduł (I lub II)</w:t>
            </w:r>
          </w:p>
        </w:tc>
        <w:tc>
          <w:tcPr>
            <w:tcW w:w="7224" w:type="dxa"/>
          </w:tcPr>
          <w:p w14:paraId="2BD5182B" w14:textId="77777777" w:rsidR="00F3688A" w:rsidRDefault="00F3688A" w:rsidP="00F36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5EAD48" w14:textId="77777777" w:rsidR="00251324" w:rsidRPr="00B408B4" w:rsidRDefault="00251324" w:rsidP="00F36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1324" w14:paraId="6CEFC9CB" w14:textId="77777777" w:rsidTr="0025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vAlign w:val="center"/>
          </w:tcPr>
          <w:p w14:paraId="38B0AD29" w14:textId="77777777" w:rsidR="00251324" w:rsidRPr="00B408B4" w:rsidRDefault="00251324" w:rsidP="00251324"/>
        </w:tc>
      </w:tr>
      <w:tr w:rsidR="00F3688A" w14:paraId="6391453D" w14:textId="77777777" w:rsidTr="0025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66E0FDAD" w14:textId="684552D6" w:rsidR="00F3688A" w:rsidRPr="00251324" w:rsidRDefault="00F3688A" w:rsidP="00251324">
            <w:pPr>
              <w:rPr>
                <w:rFonts w:cs="Calibri"/>
                <w:b w:val="0"/>
                <w:bCs w:val="0"/>
                <w:i/>
                <w:iCs/>
              </w:rPr>
            </w:pPr>
            <w:r w:rsidRPr="00251324">
              <w:rPr>
                <w:rFonts w:cs="Calibri"/>
                <w:b w:val="0"/>
                <w:bCs w:val="0"/>
                <w:i/>
                <w:iCs/>
              </w:rPr>
              <w:t xml:space="preserve">Tytuł </w:t>
            </w:r>
            <w:r w:rsidR="008A3066" w:rsidRPr="00251324">
              <w:rPr>
                <w:rFonts w:cs="Calibri"/>
                <w:b w:val="0"/>
                <w:bCs w:val="0"/>
                <w:i/>
                <w:iCs/>
              </w:rPr>
              <w:t>Innowacji</w:t>
            </w:r>
          </w:p>
        </w:tc>
        <w:tc>
          <w:tcPr>
            <w:tcW w:w="7224" w:type="dxa"/>
          </w:tcPr>
          <w:p w14:paraId="43820896" w14:textId="77777777" w:rsidR="00F3688A" w:rsidRDefault="00F3688A" w:rsidP="00F36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70D466" w14:textId="77777777" w:rsidR="00251324" w:rsidRPr="00B408B4" w:rsidRDefault="00251324" w:rsidP="00F36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12F8" w14:paraId="25E9AE77" w14:textId="77777777" w:rsidTr="0025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5CA3696" w14:textId="69CF7077" w:rsidR="00DC12F8" w:rsidRPr="00251324" w:rsidRDefault="00DC12F8" w:rsidP="00251324">
            <w:pPr>
              <w:rPr>
                <w:rFonts w:cs="Calibri"/>
                <w:b w:val="0"/>
                <w:bCs w:val="0"/>
                <w:i/>
                <w:iCs/>
              </w:rPr>
            </w:pPr>
            <w:r w:rsidRPr="00251324">
              <w:rPr>
                <w:rFonts w:cs="Calibri"/>
                <w:b w:val="0"/>
                <w:bCs w:val="0"/>
                <w:i/>
                <w:iCs/>
              </w:rPr>
              <w:t>Krótki opis Innowacji</w:t>
            </w:r>
            <w:r w:rsidRPr="00251324">
              <w:rPr>
                <w:rFonts w:cs="Calibri"/>
                <w:b w:val="0"/>
                <w:bCs w:val="0"/>
                <w:i/>
                <w:iCs/>
              </w:rPr>
              <w:br/>
              <w:t>Istota planowanego przedsięwzięcia, w tym jego cel, zakres oraz główne założenia. Należy wskazać, jaki problem jest przedmiotem Innowacji, jakie rozwiązanie jest proponowane oraz jakie rezultaty mają zostać osiągnięte</w:t>
            </w:r>
          </w:p>
        </w:tc>
        <w:tc>
          <w:tcPr>
            <w:tcW w:w="7224" w:type="dxa"/>
          </w:tcPr>
          <w:p w14:paraId="499CF82D" w14:textId="77777777" w:rsidR="00DC12F8" w:rsidRPr="00B408B4" w:rsidRDefault="00DC12F8" w:rsidP="00F36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688A" w14:paraId="30DFC832" w14:textId="77777777" w:rsidTr="0025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71A1C7C" w14:textId="4687D4AD" w:rsidR="00F3688A" w:rsidRPr="00251324" w:rsidRDefault="008A3066" w:rsidP="00251324">
            <w:pPr>
              <w:rPr>
                <w:rFonts w:cs="Calibri"/>
                <w:b w:val="0"/>
                <w:bCs w:val="0"/>
                <w:i/>
                <w:iCs/>
              </w:rPr>
            </w:pPr>
            <w:r w:rsidRPr="00251324">
              <w:rPr>
                <w:rFonts w:cs="Calibri"/>
                <w:b w:val="0"/>
                <w:bCs w:val="0"/>
                <w:i/>
                <w:iCs/>
              </w:rPr>
              <w:t>Potencjał komercyjny</w:t>
            </w:r>
            <w:r w:rsidRPr="00251324">
              <w:rPr>
                <w:rFonts w:cs="Calibri"/>
                <w:b w:val="0"/>
                <w:bCs w:val="0"/>
                <w:i/>
                <w:iCs/>
              </w:rPr>
              <w:br/>
            </w:r>
            <w:r w:rsidR="00DC12F8" w:rsidRPr="00251324">
              <w:rPr>
                <w:rFonts w:cs="Calibri"/>
                <w:b w:val="0"/>
                <w:bCs w:val="0"/>
                <w:i/>
                <w:iCs/>
              </w:rPr>
              <w:t xml:space="preserve">Jaki konkretny problem praktyczny będzie rozwiązywała Innowacja, kto będzie jej potencjalnym odbiorcą oraz jakie korzyści wynikną z jej wdrożenia? Czy obecnie funkcjonują </w:t>
            </w:r>
            <w:r w:rsidR="00DC12F8" w:rsidRPr="00251324">
              <w:rPr>
                <w:rFonts w:cs="Calibri"/>
                <w:b w:val="0"/>
                <w:bCs w:val="0"/>
                <w:i/>
                <w:iCs/>
              </w:rPr>
              <w:lastRenderedPageBreak/>
              <w:t>rozwiązania konkurencyjne — jeśli tak, należy je wskazać oraz opisać, w jaki sposób proponowana Innowacja wyróżnia się na ich tle.</w:t>
            </w:r>
          </w:p>
        </w:tc>
        <w:tc>
          <w:tcPr>
            <w:tcW w:w="7224" w:type="dxa"/>
          </w:tcPr>
          <w:p w14:paraId="1FC3AD65" w14:textId="77777777" w:rsidR="00F3688A" w:rsidRPr="00B408B4" w:rsidRDefault="00F3688A" w:rsidP="00F36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688A" w14:paraId="3D66E32A" w14:textId="77777777" w:rsidTr="0025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140FEB1A" w14:textId="63F6D121" w:rsidR="00F3688A" w:rsidRPr="00251324" w:rsidRDefault="008A3066" w:rsidP="00251324">
            <w:pPr>
              <w:rPr>
                <w:rFonts w:cs="Calibri"/>
                <w:b w:val="0"/>
                <w:bCs w:val="0"/>
                <w:i/>
                <w:iCs/>
              </w:rPr>
            </w:pPr>
            <w:r w:rsidRPr="00251324">
              <w:rPr>
                <w:rFonts w:cs="Calibri"/>
                <w:b w:val="0"/>
                <w:bCs w:val="0"/>
                <w:i/>
                <w:iCs/>
              </w:rPr>
              <w:t>Opis prac badawczych</w:t>
            </w:r>
            <w:r w:rsidRPr="00251324">
              <w:rPr>
                <w:rFonts w:cs="Calibri"/>
                <w:b w:val="0"/>
                <w:bCs w:val="0"/>
                <w:i/>
                <w:iCs/>
              </w:rPr>
              <w:br/>
            </w:r>
            <w:r w:rsidR="00DC12F8" w:rsidRPr="00251324">
              <w:rPr>
                <w:rFonts w:cs="Calibri"/>
                <w:b w:val="0"/>
                <w:bCs w:val="0"/>
                <w:i/>
                <w:iCs/>
              </w:rPr>
              <w:t>Na jakim etapie rozwoju badawczo-rozwojowego znajduje się Innowacja oraz jakie prace należy przeprowadzić, aby potwierdzić jej skuteczność i zasadność działania?</w:t>
            </w:r>
          </w:p>
        </w:tc>
        <w:tc>
          <w:tcPr>
            <w:tcW w:w="7224" w:type="dxa"/>
          </w:tcPr>
          <w:p w14:paraId="41BAFC1E" w14:textId="77777777" w:rsidR="00F3688A" w:rsidRPr="00B408B4" w:rsidRDefault="00F3688A" w:rsidP="00F36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741DDFD" w14:textId="7B27204C" w:rsidR="008E1A72" w:rsidRDefault="008E1A72" w:rsidP="00F3688A"/>
    <w:p w14:paraId="3E0F6A57" w14:textId="14A36B50" w:rsidR="00F3688A" w:rsidRPr="00251324" w:rsidRDefault="00251324" w:rsidP="00251324">
      <w:pPr>
        <w:jc w:val="center"/>
        <w:rPr>
          <w:b/>
          <w:bCs/>
        </w:rPr>
      </w:pPr>
      <w:r>
        <w:rPr>
          <w:b/>
          <w:bCs/>
        </w:rPr>
        <w:t>Kosztorys</w:t>
      </w:r>
    </w:p>
    <w:tbl>
      <w:tblPr>
        <w:tblStyle w:val="Zwykatabela1"/>
        <w:tblW w:w="9918" w:type="dxa"/>
        <w:tblLook w:val="04A0" w:firstRow="1" w:lastRow="0" w:firstColumn="1" w:lastColumn="0" w:noHBand="0" w:noVBand="1"/>
      </w:tblPr>
      <w:tblGrid>
        <w:gridCol w:w="3020"/>
        <w:gridCol w:w="3021"/>
        <w:gridCol w:w="3877"/>
      </w:tblGrid>
      <w:tr w:rsidR="00F3688A" w:rsidRPr="00251324" w14:paraId="67637F3D" w14:textId="77777777" w:rsidTr="00251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34DD6A9" w14:textId="31AFAFF3" w:rsidR="00F3688A" w:rsidRPr="00251324" w:rsidRDefault="00F3688A" w:rsidP="00F3688A">
            <w:pPr>
              <w:rPr>
                <w:i/>
                <w:iCs/>
              </w:rPr>
            </w:pPr>
            <w:r w:rsidRPr="00251324">
              <w:rPr>
                <w:i/>
                <w:iCs/>
              </w:rPr>
              <w:t>Nazwa kosztu</w:t>
            </w:r>
          </w:p>
        </w:tc>
        <w:tc>
          <w:tcPr>
            <w:tcW w:w="3021" w:type="dxa"/>
          </w:tcPr>
          <w:p w14:paraId="5C30B908" w14:textId="70BABAA5" w:rsidR="00F3688A" w:rsidRPr="00251324" w:rsidRDefault="00F3688A" w:rsidP="00F368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51324">
              <w:rPr>
                <w:i/>
                <w:iCs/>
              </w:rPr>
              <w:t>Kwota</w:t>
            </w:r>
          </w:p>
        </w:tc>
        <w:tc>
          <w:tcPr>
            <w:tcW w:w="3877" w:type="dxa"/>
          </w:tcPr>
          <w:p w14:paraId="5437451E" w14:textId="27167463" w:rsidR="00F3688A" w:rsidRPr="00251324" w:rsidRDefault="00F3688A" w:rsidP="00F368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51324">
              <w:rPr>
                <w:i/>
                <w:iCs/>
              </w:rPr>
              <w:t>Uzasadnienie</w:t>
            </w:r>
          </w:p>
        </w:tc>
      </w:tr>
      <w:tr w:rsidR="009E142B" w:rsidRPr="00251324" w14:paraId="447A1FE7" w14:textId="77777777" w:rsidTr="0025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14:paraId="6F154437" w14:textId="4CE1068B" w:rsidR="009E142B" w:rsidRPr="00251324" w:rsidRDefault="00251324" w:rsidP="00251324">
            <w:pPr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Z</w:t>
            </w:r>
            <w:r w:rsidR="009E142B" w:rsidRPr="00251324">
              <w:rPr>
                <w:b w:val="0"/>
                <w:bCs w:val="0"/>
                <w:i/>
                <w:iCs/>
              </w:rPr>
              <w:t>akup materiałów i odczynników</w:t>
            </w:r>
          </w:p>
        </w:tc>
        <w:tc>
          <w:tcPr>
            <w:tcW w:w="3021" w:type="dxa"/>
          </w:tcPr>
          <w:p w14:paraId="372A5DCA" w14:textId="77777777" w:rsidR="009E142B" w:rsidRDefault="009E142B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5BBE3370" w14:textId="77777777" w:rsidR="00251324" w:rsidRDefault="00251324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5B753725" w14:textId="77777777" w:rsidR="00251324" w:rsidRDefault="00251324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34F667FC" w14:textId="77777777" w:rsidR="00251324" w:rsidRDefault="00251324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1DE6D1E4" w14:textId="77777777" w:rsidR="00251324" w:rsidRPr="00251324" w:rsidRDefault="00251324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77" w:type="dxa"/>
          </w:tcPr>
          <w:p w14:paraId="3B0EDE7C" w14:textId="77777777" w:rsidR="009E142B" w:rsidRPr="00251324" w:rsidRDefault="009E142B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9E142B" w:rsidRPr="00251324" w14:paraId="4AA25C44" w14:textId="77777777" w:rsidTr="0025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14:paraId="1C26A721" w14:textId="707347D2" w:rsidR="009E142B" w:rsidRPr="00251324" w:rsidRDefault="00251324" w:rsidP="00251324">
            <w:pPr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U</w:t>
            </w:r>
            <w:r w:rsidR="009E142B" w:rsidRPr="00251324">
              <w:rPr>
                <w:b w:val="0"/>
                <w:bCs w:val="0"/>
                <w:i/>
                <w:iCs/>
              </w:rPr>
              <w:t xml:space="preserve">sługi techniczne związane z budową prototypu </w:t>
            </w:r>
            <w:r w:rsidR="009E142B" w:rsidRPr="00251324">
              <w:rPr>
                <w:b w:val="0"/>
                <w:bCs w:val="0"/>
                <w:i/>
                <w:iCs/>
              </w:rPr>
              <w:br/>
              <w:t>zewnętrzne usługi badawcze, usługi doradcze i ekonomiczne (wyceny, analizy, raporty)</w:t>
            </w:r>
          </w:p>
        </w:tc>
        <w:tc>
          <w:tcPr>
            <w:tcW w:w="3021" w:type="dxa"/>
          </w:tcPr>
          <w:p w14:paraId="11E65809" w14:textId="77777777" w:rsidR="009E142B" w:rsidRPr="00251324" w:rsidRDefault="009E142B" w:rsidP="009E1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77" w:type="dxa"/>
          </w:tcPr>
          <w:p w14:paraId="4CCC09D7" w14:textId="77777777" w:rsidR="009E142B" w:rsidRPr="00251324" w:rsidRDefault="009E142B" w:rsidP="009E1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9E142B" w:rsidRPr="00251324" w14:paraId="3DB4638B" w14:textId="77777777" w:rsidTr="0025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14:paraId="51BA6A67" w14:textId="73DF80B0" w:rsidR="009E142B" w:rsidRPr="00251324" w:rsidRDefault="00251324" w:rsidP="00251324">
            <w:pPr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Z</w:t>
            </w:r>
            <w:r w:rsidR="009E142B" w:rsidRPr="00251324">
              <w:rPr>
                <w:b w:val="0"/>
                <w:bCs w:val="0"/>
                <w:i/>
                <w:iCs/>
              </w:rPr>
              <w:t>głoszenia patentowe</w:t>
            </w:r>
          </w:p>
        </w:tc>
        <w:tc>
          <w:tcPr>
            <w:tcW w:w="3021" w:type="dxa"/>
          </w:tcPr>
          <w:p w14:paraId="10475AB9" w14:textId="77777777" w:rsidR="009E142B" w:rsidRDefault="009E142B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172490EB" w14:textId="77777777" w:rsidR="00251324" w:rsidRDefault="00251324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3319DFB6" w14:textId="77777777" w:rsidR="00251324" w:rsidRDefault="00251324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7B0248EF" w14:textId="77777777" w:rsidR="00251324" w:rsidRDefault="00251324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7790D91E" w14:textId="77777777" w:rsidR="00251324" w:rsidRPr="00251324" w:rsidRDefault="00251324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77" w:type="dxa"/>
          </w:tcPr>
          <w:p w14:paraId="0AE63CBA" w14:textId="77777777" w:rsidR="009E142B" w:rsidRPr="00251324" w:rsidRDefault="009E142B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9E142B" w:rsidRPr="00251324" w14:paraId="0A5D5BFF" w14:textId="77777777" w:rsidTr="00251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14:paraId="121E0681" w14:textId="4CA43683" w:rsidR="009E142B" w:rsidRPr="00251324" w:rsidRDefault="00251324" w:rsidP="00251324">
            <w:pPr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K</w:t>
            </w:r>
            <w:r w:rsidR="009E142B" w:rsidRPr="00251324">
              <w:rPr>
                <w:b w:val="0"/>
                <w:bCs w:val="0"/>
                <w:i/>
                <w:iCs/>
              </w:rPr>
              <w:t>oszty promocji</w:t>
            </w:r>
            <w:r w:rsidR="005E7A94" w:rsidRPr="00251324">
              <w:rPr>
                <w:b w:val="0"/>
                <w:bCs w:val="0"/>
                <w:i/>
                <w:iCs/>
              </w:rPr>
              <w:t>,</w:t>
            </w:r>
            <w:r w:rsidR="009E142B" w:rsidRPr="00251324">
              <w:rPr>
                <w:b w:val="0"/>
                <w:bCs w:val="0"/>
                <w:i/>
                <w:iCs/>
              </w:rPr>
              <w:t xml:space="preserve"> w tym udziału w konferencji – tylko delegacje krajowe (maksymalny koszt zwrotu 1131,00 zł)</w:t>
            </w:r>
          </w:p>
        </w:tc>
        <w:tc>
          <w:tcPr>
            <w:tcW w:w="3021" w:type="dxa"/>
          </w:tcPr>
          <w:p w14:paraId="24EC4F24" w14:textId="77777777" w:rsidR="009E142B" w:rsidRPr="00251324" w:rsidRDefault="009E142B" w:rsidP="009E1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77" w:type="dxa"/>
          </w:tcPr>
          <w:p w14:paraId="18A4EE79" w14:textId="77777777" w:rsidR="009E142B" w:rsidRPr="00251324" w:rsidRDefault="009E142B" w:rsidP="009E1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9E142B" w:rsidRPr="00251324" w14:paraId="661279F1" w14:textId="77777777" w:rsidTr="00251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14:paraId="3A9EF66A" w14:textId="7B2380B1" w:rsidR="009E142B" w:rsidRPr="00251324" w:rsidRDefault="00251324" w:rsidP="00251324">
            <w:pPr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I</w:t>
            </w:r>
            <w:r w:rsidR="009E142B" w:rsidRPr="00251324">
              <w:rPr>
                <w:b w:val="0"/>
                <w:bCs w:val="0"/>
                <w:i/>
                <w:iCs/>
              </w:rPr>
              <w:t>nne</w:t>
            </w:r>
          </w:p>
        </w:tc>
        <w:tc>
          <w:tcPr>
            <w:tcW w:w="3021" w:type="dxa"/>
          </w:tcPr>
          <w:p w14:paraId="549CDA2F" w14:textId="77777777" w:rsidR="009E142B" w:rsidRDefault="009E142B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49438AB2" w14:textId="77777777" w:rsidR="00251324" w:rsidRDefault="00251324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2DB6C0A4" w14:textId="77777777" w:rsidR="00251324" w:rsidRDefault="00251324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164871BC" w14:textId="77777777" w:rsidR="00251324" w:rsidRDefault="00251324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7F6023DC" w14:textId="77777777" w:rsidR="00251324" w:rsidRPr="00251324" w:rsidRDefault="00251324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877" w:type="dxa"/>
          </w:tcPr>
          <w:p w14:paraId="264CA995" w14:textId="77777777" w:rsidR="009E142B" w:rsidRPr="00251324" w:rsidRDefault="009E142B" w:rsidP="009E1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7DEF686F" w14:textId="77777777" w:rsidR="00F3688A" w:rsidRPr="00F3688A" w:rsidRDefault="00F3688A" w:rsidP="00F3688A"/>
    <w:p w14:paraId="7438210A" w14:textId="77777777" w:rsidR="008E1A72" w:rsidRPr="00F3688A" w:rsidRDefault="008E1A72" w:rsidP="008E1A72">
      <w:pPr>
        <w:ind w:left="720"/>
      </w:pPr>
    </w:p>
    <w:p w14:paraId="6D35C07B" w14:textId="77777777" w:rsidR="00251324" w:rsidRDefault="00251324" w:rsidP="00251324">
      <w:pPr>
        <w:pStyle w:val="Akapitzlist"/>
      </w:pPr>
    </w:p>
    <w:p w14:paraId="12A562BC" w14:textId="7DBA72A5" w:rsidR="00251324" w:rsidRPr="00251324" w:rsidRDefault="00251324" w:rsidP="00251324">
      <w:pPr>
        <w:pStyle w:val="Akapitzlist"/>
        <w:jc w:val="center"/>
        <w:rPr>
          <w:b/>
          <w:bCs/>
        </w:rPr>
      </w:pPr>
      <w:r>
        <w:rPr>
          <w:b/>
          <w:bCs/>
        </w:rPr>
        <w:lastRenderedPageBreak/>
        <w:t>Oświadczenia</w:t>
      </w:r>
    </w:p>
    <w:p w14:paraId="4A1E9776" w14:textId="7CB38EDB" w:rsidR="00251324" w:rsidRDefault="00251324" w:rsidP="00251324">
      <w:pPr>
        <w:pStyle w:val="Akapitzlist"/>
      </w:pPr>
    </w:p>
    <w:p w14:paraId="36ADC0A4" w14:textId="77777777" w:rsidR="00251324" w:rsidRDefault="0076302E" w:rsidP="00251324">
      <w:pPr>
        <w:pStyle w:val="Akapitzlist"/>
        <w:numPr>
          <w:ilvl w:val="0"/>
          <w:numId w:val="5"/>
        </w:numPr>
        <w:jc w:val="both"/>
      </w:pPr>
      <w:r w:rsidRPr="00251324">
        <w:t xml:space="preserve">Oświadczenie Wnioskodawcy </w:t>
      </w:r>
    </w:p>
    <w:p w14:paraId="2701018C" w14:textId="28477DF4" w:rsidR="00251324" w:rsidRPr="00251324" w:rsidRDefault="0076302E" w:rsidP="00251324">
      <w:pPr>
        <w:pStyle w:val="Akapitzlist"/>
        <w:jc w:val="both"/>
      </w:pPr>
      <w:r w:rsidRPr="00251324">
        <w:t xml:space="preserve">Oświadczam, że znane mi są warunki konkursu oraz zasady jego realizacji. Oświadczam, że pozycje wskazane w kosztorysie nie są finansowane z innych źródeł. Wyrażam zgodę na przetwarzanie przez Uniwersytet Wrocławski moich danych osobowych zawartych we wniosku </w:t>
      </w:r>
      <w:r w:rsidR="00251324">
        <w:br/>
      </w:r>
      <w:r w:rsidRPr="00251324">
        <w:t>w celach przeprowadzenia konkursu, w tym publikacji wyników konkursu na stronie projektu</w:t>
      </w:r>
      <w:r w:rsidR="00700191" w:rsidRPr="00251324">
        <w:t xml:space="preserve"> </w:t>
      </w:r>
      <w:r w:rsidR="00700191" w:rsidRPr="00251324">
        <w:rPr>
          <w:rFonts w:eastAsia="Times New Roman" w:cs="Times New Roman"/>
        </w:rPr>
        <w:t>zgodnie z klauzulą informacyjną dołączoną do mojej zgody.</w:t>
      </w:r>
    </w:p>
    <w:p w14:paraId="54CC9A12" w14:textId="77777777" w:rsidR="00251324" w:rsidRDefault="00251324" w:rsidP="00251324">
      <w:pPr>
        <w:pStyle w:val="Akapitzlist"/>
        <w:jc w:val="both"/>
      </w:pPr>
    </w:p>
    <w:p w14:paraId="47393CE7" w14:textId="77777777" w:rsidR="00251324" w:rsidRDefault="00251324" w:rsidP="00251324">
      <w:pPr>
        <w:pStyle w:val="Akapitzlist"/>
        <w:jc w:val="both"/>
      </w:pPr>
    </w:p>
    <w:p w14:paraId="03125EDA" w14:textId="77777777" w:rsidR="00251324" w:rsidRDefault="00251324" w:rsidP="00251324">
      <w:pPr>
        <w:pStyle w:val="Akapitzlist"/>
        <w:jc w:val="both"/>
      </w:pPr>
    </w:p>
    <w:p w14:paraId="515547E6" w14:textId="55A8FF31" w:rsidR="0076302E" w:rsidRPr="00251324" w:rsidRDefault="0076302E" w:rsidP="00251324">
      <w:pPr>
        <w:pStyle w:val="Akapitzlist"/>
      </w:pPr>
      <w:r w:rsidRPr="00251324">
        <w:t xml:space="preserve">….............................................. </w:t>
      </w:r>
      <w:r w:rsidR="00251324">
        <w:br/>
      </w:r>
      <w:r w:rsidRPr="00251324">
        <w:rPr>
          <w:sz w:val="16"/>
          <w:szCs w:val="16"/>
        </w:rPr>
        <w:t xml:space="preserve">(data i podpis) </w:t>
      </w:r>
      <w:r w:rsidRPr="00251324">
        <w:rPr>
          <w:sz w:val="16"/>
          <w:szCs w:val="16"/>
        </w:rPr>
        <w:br/>
      </w:r>
      <w:r w:rsidRPr="00251324">
        <w:br/>
      </w:r>
    </w:p>
    <w:p w14:paraId="3ABE649E" w14:textId="77777777" w:rsidR="00251324" w:rsidRDefault="0076302E" w:rsidP="00251324">
      <w:pPr>
        <w:pStyle w:val="Akapitzlist"/>
        <w:numPr>
          <w:ilvl w:val="0"/>
          <w:numId w:val="5"/>
        </w:numPr>
        <w:jc w:val="both"/>
      </w:pPr>
      <w:r w:rsidRPr="0076302E">
        <w:t xml:space="preserve">Oświadczenie promotora </w:t>
      </w:r>
    </w:p>
    <w:p w14:paraId="765731C7" w14:textId="59B7BC5D" w:rsidR="00251324" w:rsidRDefault="0076302E" w:rsidP="00251324">
      <w:pPr>
        <w:pStyle w:val="Akapitzlist"/>
        <w:jc w:val="both"/>
      </w:pPr>
      <w:r w:rsidRPr="0076302E">
        <w:t xml:space="preserve">Oświadczam, że znane mi są warunki konkursu oraz zasady jego realizacji. Wyrażam zgodę na przetwarzanie przez Uniwersytet Wrocławski moich danych osobowych zawartych we wniosku </w:t>
      </w:r>
      <w:r w:rsidR="00251324">
        <w:br/>
      </w:r>
      <w:r w:rsidRPr="0076302E">
        <w:t xml:space="preserve">w celach przeprowadzenia konkursu, w tym publikacji wyników konkursu na stronie projektu. </w:t>
      </w:r>
    </w:p>
    <w:p w14:paraId="2EF47CCC" w14:textId="77777777" w:rsidR="00251324" w:rsidRDefault="00251324" w:rsidP="00251324">
      <w:pPr>
        <w:pStyle w:val="Akapitzlist"/>
        <w:jc w:val="both"/>
      </w:pPr>
    </w:p>
    <w:p w14:paraId="4921A793" w14:textId="77777777" w:rsidR="00251324" w:rsidRDefault="00251324" w:rsidP="00251324">
      <w:pPr>
        <w:pStyle w:val="Akapitzlist"/>
        <w:jc w:val="both"/>
      </w:pPr>
    </w:p>
    <w:p w14:paraId="0E782474" w14:textId="3652C129" w:rsidR="0076302E" w:rsidRDefault="0076302E" w:rsidP="00251324">
      <w:pPr>
        <w:pStyle w:val="Akapitzlist"/>
      </w:pPr>
      <w:r>
        <w:br/>
      </w:r>
      <w:r w:rsidRPr="0076302E">
        <w:t xml:space="preserve">….............................................. </w:t>
      </w:r>
      <w:r w:rsidR="00251324">
        <w:br/>
      </w:r>
      <w:r w:rsidRPr="00251324">
        <w:rPr>
          <w:sz w:val="16"/>
          <w:szCs w:val="16"/>
        </w:rPr>
        <w:t xml:space="preserve">(data i podpis) </w:t>
      </w:r>
      <w:r w:rsidRPr="00251324">
        <w:rPr>
          <w:sz w:val="16"/>
          <w:szCs w:val="16"/>
        </w:rPr>
        <w:br/>
      </w:r>
    </w:p>
    <w:p w14:paraId="5105D08E" w14:textId="77777777" w:rsidR="00251324" w:rsidRDefault="0076302E" w:rsidP="00251324">
      <w:pPr>
        <w:pStyle w:val="Akapitzlist"/>
        <w:numPr>
          <w:ilvl w:val="0"/>
          <w:numId w:val="5"/>
        </w:numPr>
        <w:jc w:val="both"/>
      </w:pPr>
      <w:r w:rsidRPr="0076302E">
        <w:t xml:space="preserve">Akceptacja Dziekana lub osoby upoważnionej </w:t>
      </w:r>
    </w:p>
    <w:p w14:paraId="20EDE43C" w14:textId="77777777" w:rsidR="00251324" w:rsidRDefault="00251324" w:rsidP="00251324">
      <w:pPr>
        <w:pStyle w:val="Akapitzlist"/>
        <w:jc w:val="both"/>
      </w:pPr>
    </w:p>
    <w:p w14:paraId="4631B3DF" w14:textId="77777777" w:rsidR="00251324" w:rsidRDefault="00251324" w:rsidP="00251324">
      <w:pPr>
        <w:pStyle w:val="Akapitzlist"/>
        <w:jc w:val="both"/>
      </w:pPr>
    </w:p>
    <w:p w14:paraId="35B0AB50" w14:textId="77777777" w:rsidR="00251324" w:rsidRDefault="00251324" w:rsidP="00251324">
      <w:pPr>
        <w:pStyle w:val="Akapitzlist"/>
        <w:jc w:val="both"/>
      </w:pPr>
    </w:p>
    <w:p w14:paraId="23FD708F" w14:textId="40E02F5F" w:rsidR="008E1A72" w:rsidRDefault="0076302E" w:rsidP="00251324">
      <w:pPr>
        <w:pStyle w:val="Akapitzlist"/>
      </w:pPr>
      <w:r w:rsidRPr="0076302E">
        <w:t>…..........................................</w:t>
      </w:r>
      <w:r w:rsidR="00251324">
        <w:br/>
      </w:r>
      <w:r w:rsidR="00251324" w:rsidRPr="00251324">
        <w:rPr>
          <w:sz w:val="16"/>
          <w:szCs w:val="16"/>
        </w:rPr>
        <w:t xml:space="preserve">(data i podpis) </w:t>
      </w:r>
      <w:r w:rsidR="00251324" w:rsidRPr="00251324">
        <w:rPr>
          <w:sz w:val="16"/>
          <w:szCs w:val="16"/>
        </w:rPr>
        <w:br/>
      </w:r>
    </w:p>
    <w:p w14:paraId="3C6D3E0D" w14:textId="77777777" w:rsidR="00700191" w:rsidRDefault="00700191" w:rsidP="00251324">
      <w:pPr>
        <w:jc w:val="both"/>
      </w:pPr>
    </w:p>
    <w:p w14:paraId="1093BF5D" w14:textId="7B9FBFA8" w:rsidR="00700191" w:rsidRPr="004A7529" w:rsidRDefault="00700191" w:rsidP="00251324">
      <w:pPr>
        <w:spacing w:after="0" w:line="300" w:lineRule="atLeast"/>
        <w:jc w:val="both"/>
        <w:rPr>
          <w:rFonts w:ascii="Verdana" w:hAnsi="Verdana"/>
          <w:b/>
          <w:sz w:val="20"/>
          <w:szCs w:val="20"/>
        </w:rPr>
      </w:pPr>
      <w:r w:rsidRPr="004A7529">
        <w:rPr>
          <w:rFonts w:ascii="Verdana" w:hAnsi="Verdana"/>
          <w:b/>
          <w:sz w:val="20"/>
          <w:szCs w:val="20"/>
        </w:rPr>
        <w:t>KLAUZULA INFORMACYJNA</w:t>
      </w:r>
      <w:r>
        <w:rPr>
          <w:rFonts w:ascii="Verdana" w:hAnsi="Verdana"/>
          <w:b/>
          <w:sz w:val="20"/>
          <w:szCs w:val="20"/>
        </w:rPr>
        <w:t xml:space="preserve"> – ART. 13 RODO</w:t>
      </w:r>
    </w:p>
    <w:p w14:paraId="72B3ACCA" w14:textId="77777777" w:rsidR="00700191" w:rsidRDefault="00700191" w:rsidP="00251324">
      <w:pPr>
        <w:jc w:val="both"/>
      </w:pPr>
    </w:p>
    <w:p w14:paraId="612D7992" w14:textId="77777777" w:rsidR="00700191" w:rsidRPr="00700191" w:rsidRDefault="00700191" w:rsidP="00251324">
      <w:pPr>
        <w:pStyle w:val="Akapitzlist"/>
        <w:spacing w:after="0" w:line="300" w:lineRule="atLeast"/>
        <w:jc w:val="both"/>
        <w:rPr>
          <w:rFonts w:ascii="Verdana" w:hAnsi="Verdana"/>
          <w:sz w:val="20"/>
          <w:szCs w:val="20"/>
        </w:rPr>
      </w:pPr>
      <w:r w:rsidRPr="00700191">
        <w:rPr>
          <w:rFonts w:ascii="Verdana" w:hAnsi="Verdana"/>
          <w:sz w:val="20"/>
          <w:szCs w:val="20"/>
        </w:rPr>
        <w:t xml:space="preserve">Przyjmuję do wiadomości, że: </w:t>
      </w:r>
    </w:p>
    <w:p w14:paraId="289DC8E8" w14:textId="77777777" w:rsidR="00700191" w:rsidRPr="00700191" w:rsidRDefault="00700191" w:rsidP="00251324">
      <w:pPr>
        <w:pStyle w:val="Akapitzlist"/>
        <w:spacing w:after="0" w:line="300" w:lineRule="atLeast"/>
        <w:jc w:val="both"/>
        <w:rPr>
          <w:rFonts w:ascii="Verdana" w:hAnsi="Verdana"/>
          <w:sz w:val="20"/>
          <w:szCs w:val="20"/>
        </w:rPr>
      </w:pPr>
      <w:r w:rsidRPr="00700191">
        <w:rPr>
          <w:rFonts w:ascii="Verdana" w:hAnsi="Verdana"/>
          <w:sz w:val="20"/>
          <w:szCs w:val="20"/>
        </w:rPr>
        <w:t xml:space="preserve">1. Administratorem, zobowiązanym do zapewnienia, aby przetwarzanie moich danych osobowych odbywało się zgodnie z przepisami jest Uniwersytet Wrocławski, pl. Uniwersytecki 1, 50-137 Wrocław; </w:t>
      </w:r>
    </w:p>
    <w:p w14:paraId="48313137" w14:textId="77777777" w:rsidR="00700191" w:rsidRPr="00700191" w:rsidRDefault="00700191" w:rsidP="00251324">
      <w:pPr>
        <w:pStyle w:val="Akapitzlist"/>
        <w:spacing w:after="0" w:line="300" w:lineRule="atLeast"/>
        <w:jc w:val="both"/>
        <w:rPr>
          <w:rFonts w:ascii="Verdana" w:hAnsi="Verdana"/>
          <w:sz w:val="20"/>
          <w:szCs w:val="20"/>
        </w:rPr>
      </w:pPr>
      <w:r w:rsidRPr="00700191">
        <w:rPr>
          <w:rFonts w:ascii="Verdana" w:hAnsi="Verdana"/>
          <w:sz w:val="20"/>
          <w:szCs w:val="20"/>
        </w:rPr>
        <w:t xml:space="preserve">2. Administrator powołał inspektora ochrony danych, z którym można się skontaktować poprzez adres e-mail: </w:t>
      </w:r>
      <w:hyperlink r:id="rId10" w:history="1">
        <w:r w:rsidRPr="00700191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iod@uwr.edu.pl</w:t>
        </w:r>
      </w:hyperlink>
      <w:r w:rsidRPr="00700191">
        <w:rPr>
          <w:rFonts w:ascii="Verdana" w:hAnsi="Verdana"/>
          <w:sz w:val="20"/>
          <w:szCs w:val="20"/>
        </w:rPr>
        <w:t xml:space="preserve">; </w:t>
      </w:r>
    </w:p>
    <w:p w14:paraId="2239E905" w14:textId="77777777" w:rsidR="00700191" w:rsidRPr="00700191" w:rsidRDefault="00700191" w:rsidP="00251324">
      <w:pPr>
        <w:pStyle w:val="Akapitzlist"/>
        <w:shd w:val="clear" w:color="auto" w:fill="FFFFFF"/>
        <w:spacing w:after="0" w:line="300" w:lineRule="atLeast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r w:rsidRPr="00700191">
        <w:rPr>
          <w:rFonts w:ascii="Verdana" w:hAnsi="Verdana"/>
          <w:sz w:val="20"/>
          <w:szCs w:val="20"/>
        </w:rPr>
        <w:t xml:space="preserve">3. Moje dane przetwarzane </w:t>
      </w:r>
      <w:r w:rsidRPr="00700191">
        <w:rPr>
          <w:rFonts w:ascii="Verdana" w:eastAsia="Times New Roman" w:hAnsi="Verdana" w:cs="Calibri"/>
          <w:iCs/>
          <w:sz w:val="20"/>
          <w:szCs w:val="20"/>
          <w:bdr w:val="none" w:sz="0" w:space="0" w:color="auto" w:frame="1"/>
          <w:lang w:eastAsia="pl-PL"/>
        </w:rPr>
        <w:t>będą przez Uniwersytet Wrocławski:</w:t>
      </w:r>
      <w:r w:rsidRPr="00700191">
        <w:rPr>
          <w:rFonts w:ascii="Verdana" w:eastAsia="Times New Roman" w:hAnsi="Verdana" w:cs="Calibri"/>
          <w:sz w:val="20"/>
          <w:szCs w:val="20"/>
          <w:bdr w:val="none" w:sz="0" w:space="0" w:color="auto" w:frame="1"/>
          <w:lang w:eastAsia="pl-PL"/>
        </w:rPr>
        <w:t> </w:t>
      </w:r>
    </w:p>
    <w:p w14:paraId="22AD16B9" w14:textId="77777777" w:rsidR="00700191" w:rsidRPr="00700191" w:rsidRDefault="00700191" w:rsidP="00251324">
      <w:pPr>
        <w:pStyle w:val="Akapitzlist"/>
        <w:shd w:val="clear" w:color="auto" w:fill="FFFFFF"/>
        <w:spacing w:after="0" w:line="300" w:lineRule="atLeast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r w:rsidRPr="00700191">
        <w:rPr>
          <w:rFonts w:ascii="Verdana" w:eastAsia="Times New Roman" w:hAnsi="Verdana" w:cs="Calibri"/>
          <w:iCs/>
          <w:sz w:val="20"/>
          <w:szCs w:val="20"/>
          <w:bdr w:val="none" w:sz="0" w:space="0" w:color="auto" w:frame="1"/>
          <w:lang w:eastAsia="pl-PL"/>
        </w:rPr>
        <w:t>1) na podstawie art. 6 ust. 1lit. b RODO, w celu zawarcia i realizacji zawartej umowy;</w:t>
      </w:r>
      <w:r w:rsidRPr="00700191">
        <w:rPr>
          <w:rFonts w:ascii="Verdana" w:eastAsia="Times New Roman" w:hAnsi="Verdana" w:cs="Calibri"/>
          <w:sz w:val="20"/>
          <w:szCs w:val="20"/>
          <w:bdr w:val="none" w:sz="0" w:space="0" w:color="auto" w:frame="1"/>
          <w:lang w:eastAsia="pl-PL"/>
        </w:rPr>
        <w:t> </w:t>
      </w:r>
    </w:p>
    <w:p w14:paraId="654D69A2" w14:textId="78C21F40" w:rsidR="00700191" w:rsidRPr="00700191" w:rsidRDefault="00700191" w:rsidP="00251324">
      <w:pPr>
        <w:pStyle w:val="Akapitzlist"/>
        <w:shd w:val="clear" w:color="auto" w:fill="FFFFFF"/>
        <w:spacing w:after="0" w:line="300" w:lineRule="atLeast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r w:rsidRPr="00700191">
        <w:rPr>
          <w:rFonts w:ascii="Verdana" w:eastAsia="Times New Roman" w:hAnsi="Verdana" w:cs="Calibri"/>
          <w:iCs/>
          <w:sz w:val="20"/>
          <w:szCs w:val="20"/>
          <w:bdr w:val="none" w:sz="0" w:space="0" w:color="auto" w:frame="1"/>
          <w:lang w:eastAsia="pl-PL"/>
        </w:rPr>
        <w:t xml:space="preserve">2) na podstawie art. 6 ust. 1lit. c RODO, w celu wypełnienia obowiązków prawnych </w:t>
      </w:r>
      <w:r w:rsidR="00251324">
        <w:rPr>
          <w:rFonts w:ascii="Verdana" w:eastAsia="Times New Roman" w:hAnsi="Verdana" w:cs="Calibri"/>
          <w:iCs/>
          <w:sz w:val="20"/>
          <w:szCs w:val="20"/>
          <w:bdr w:val="none" w:sz="0" w:space="0" w:color="auto" w:frame="1"/>
          <w:lang w:eastAsia="pl-PL"/>
        </w:rPr>
        <w:br/>
      </w:r>
      <w:r w:rsidRPr="00700191">
        <w:rPr>
          <w:rFonts w:ascii="Verdana" w:eastAsia="Times New Roman" w:hAnsi="Verdana" w:cs="Calibri"/>
          <w:iCs/>
          <w:sz w:val="20"/>
          <w:szCs w:val="20"/>
          <w:bdr w:val="none" w:sz="0" w:space="0" w:color="auto" w:frame="1"/>
          <w:lang w:eastAsia="pl-PL"/>
        </w:rPr>
        <w:t>w związku z realizacją zawartej umowy;</w:t>
      </w:r>
      <w:r w:rsidRPr="00700191">
        <w:rPr>
          <w:rFonts w:ascii="Verdana" w:eastAsia="Times New Roman" w:hAnsi="Verdana" w:cs="Calibri"/>
          <w:sz w:val="20"/>
          <w:szCs w:val="20"/>
          <w:bdr w:val="none" w:sz="0" w:space="0" w:color="auto" w:frame="1"/>
          <w:lang w:eastAsia="pl-PL"/>
        </w:rPr>
        <w:t> </w:t>
      </w:r>
    </w:p>
    <w:p w14:paraId="65DA4F0E" w14:textId="77777777" w:rsidR="00700191" w:rsidRPr="00700191" w:rsidRDefault="00700191" w:rsidP="00251324">
      <w:pPr>
        <w:pStyle w:val="Akapitzlist"/>
        <w:shd w:val="clear" w:color="auto" w:fill="FFFFFF"/>
        <w:spacing w:after="0" w:line="300" w:lineRule="atLeast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r w:rsidRPr="00700191">
        <w:rPr>
          <w:rFonts w:ascii="Verdana" w:eastAsia="Times New Roman" w:hAnsi="Verdana" w:cs="Calibri"/>
          <w:iCs/>
          <w:sz w:val="20"/>
          <w:szCs w:val="20"/>
          <w:bdr w:val="none" w:sz="0" w:space="0" w:color="auto" w:frame="1"/>
          <w:lang w:eastAsia="pl-PL"/>
        </w:rPr>
        <w:lastRenderedPageBreak/>
        <w:t>3) na podstawie art. 6 ust. 1lit. f RODO, w celu zabezpieczenia i dochodzenia ewentualnych roszczeń; </w:t>
      </w:r>
      <w:r w:rsidRPr="00700191">
        <w:rPr>
          <w:rFonts w:ascii="Verdana" w:eastAsia="Times New Roman" w:hAnsi="Verdana" w:cs="Calibri"/>
          <w:sz w:val="20"/>
          <w:szCs w:val="20"/>
          <w:bdr w:val="none" w:sz="0" w:space="0" w:color="auto" w:frame="1"/>
          <w:lang w:eastAsia="pl-PL"/>
        </w:rPr>
        <w:t> </w:t>
      </w:r>
    </w:p>
    <w:p w14:paraId="0317B8D0" w14:textId="77777777" w:rsidR="00700191" w:rsidRPr="00700191" w:rsidRDefault="00700191" w:rsidP="00251324">
      <w:pPr>
        <w:pStyle w:val="Akapitzlist"/>
        <w:shd w:val="clear" w:color="auto" w:fill="FFFFFF"/>
        <w:spacing w:after="0" w:line="300" w:lineRule="atLeast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r w:rsidRPr="00700191">
        <w:rPr>
          <w:rFonts w:ascii="Verdana" w:eastAsia="Times New Roman" w:hAnsi="Verdana" w:cs="Calibri"/>
          <w:iCs/>
          <w:sz w:val="20"/>
          <w:szCs w:val="20"/>
          <w:bdr w:val="none" w:sz="0" w:space="0" w:color="auto" w:frame="1"/>
          <w:lang w:eastAsia="pl-PL"/>
        </w:rPr>
        <w:t>4. Kategorie danych pozyskane przez Uniwersytet Wrocławski to imię i nazwisko, adres zamieszkania, dane kontaktowe, dane służbowe; </w:t>
      </w:r>
    </w:p>
    <w:p w14:paraId="4019A62E" w14:textId="77777777" w:rsidR="00700191" w:rsidRPr="00700191" w:rsidRDefault="00700191" w:rsidP="00251324">
      <w:pPr>
        <w:pStyle w:val="Akapitzlist"/>
        <w:shd w:val="clear" w:color="auto" w:fill="FFFFFF"/>
        <w:spacing w:after="0" w:line="300" w:lineRule="atLeast"/>
        <w:jc w:val="both"/>
        <w:rPr>
          <w:rFonts w:ascii="Verdana" w:eastAsia="Times New Roman" w:hAnsi="Verdana" w:cs="Calibri"/>
          <w:sz w:val="20"/>
          <w:szCs w:val="20"/>
          <w:bdr w:val="none" w:sz="0" w:space="0" w:color="auto" w:frame="1"/>
          <w:lang w:eastAsia="pl-PL"/>
        </w:rPr>
      </w:pPr>
      <w:r w:rsidRPr="00700191">
        <w:rPr>
          <w:rFonts w:ascii="Verdana" w:hAnsi="Verdana"/>
          <w:sz w:val="20"/>
          <w:szCs w:val="20"/>
        </w:rPr>
        <w:t xml:space="preserve"> </w:t>
      </w:r>
      <w:r w:rsidRPr="00700191">
        <w:rPr>
          <w:rFonts w:ascii="Verdana" w:eastAsia="Times New Roman" w:hAnsi="Verdana" w:cs="Calibri"/>
          <w:iCs/>
          <w:sz w:val="20"/>
          <w:szCs w:val="20"/>
          <w:bdr w:val="none" w:sz="0" w:space="0" w:color="auto" w:frame="1"/>
          <w:lang w:eastAsia="pl-PL"/>
        </w:rPr>
        <w:t>5. Moje dane mogą zostać udostępnione jedynie organom lub podmiotom publicznym uprawnionym do uzyskania danych na podstawie obowiązujących przepisów prawa oraz podmiotom, z którymi Uniwersytet Wrocławski zawarł stosowne umowy powierzenia przetwarzania;</w:t>
      </w:r>
      <w:r w:rsidRPr="00700191">
        <w:rPr>
          <w:rFonts w:ascii="Verdana" w:eastAsia="Times New Roman" w:hAnsi="Verdana" w:cs="Calibri"/>
          <w:sz w:val="20"/>
          <w:szCs w:val="20"/>
          <w:bdr w:val="none" w:sz="0" w:space="0" w:color="auto" w:frame="1"/>
          <w:lang w:eastAsia="pl-PL"/>
        </w:rPr>
        <w:t> </w:t>
      </w:r>
    </w:p>
    <w:p w14:paraId="33090968" w14:textId="77777777" w:rsidR="00700191" w:rsidRPr="00700191" w:rsidRDefault="00700191" w:rsidP="00251324">
      <w:pPr>
        <w:pStyle w:val="Akapitzlist"/>
        <w:shd w:val="clear" w:color="auto" w:fill="FFFFFF"/>
        <w:spacing w:after="0" w:line="300" w:lineRule="atLeast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</w:p>
    <w:p w14:paraId="7CBAAB53" w14:textId="77777777" w:rsidR="00700191" w:rsidRPr="00700191" w:rsidRDefault="00700191" w:rsidP="00251324">
      <w:pPr>
        <w:pStyle w:val="Akapitzlist"/>
        <w:spacing w:after="0" w:line="300" w:lineRule="atLeast"/>
        <w:jc w:val="both"/>
        <w:rPr>
          <w:rFonts w:ascii="Verdana" w:hAnsi="Verdana"/>
          <w:sz w:val="20"/>
          <w:szCs w:val="20"/>
        </w:rPr>
      </w:pPr>
      <w:r w:rsidRPr="00700191">
        <w:rPr>
          <w:rFonts w:ascii="Verdana" w:hAnsi="Verdana"/>
          <w:sz w:val="20"/>
          <w:szCs w:val="20"/>
        </w:rPr>
        <w:t xml:space="preserve">Ponadto, przyjmuję do wiadomości, że: </w:t>
      </w:r>
    </w:p>
    <w:p w14:paraId="204B9979" w14:textId="4A35CC24" w:rsidR="00700191" w:rsidRPr="00700191" w:rsidRDefault="00700191" w:rsidP="00251324">
      <w:pPr>
        <w:pStyle w:val="Akapitzlist"/>
        <w:shd w:val="clear" w:color="auto" w:fill="FFFFFF"/>
        <w:spacing w:after="0" w:line="300" w:lineRule="atLeast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  <w:r w:rsidRPr="00700191">
        <w:rPr>
          <w:rFonts w:ascii="Verdana" w:hAnsi="Verdana"/>
          <w:sz w:val="20"/>
          <w:szCs w:val="20"/>
        </w:rPr>
        <w:t xml:space="preserve">6. Moje dane będą przechowywane przez okres </w:t>
      </w:r>
      <w:r w:rsidRPr="00700191">
        <w:rPr>
          <w:rFonts w:ascii="Verdana" w:eastAsia="Times New Roman" w:hAnsi="Verdana" w:cs="Calibri"/>
          <w:iCs/>
          <w:sz w:val="20"/>
          <w:szCs w:val="20"/>
          <w:bdr w:val="none" w:sz="0" w:space="0" w:color="auto" w:frame="1"/>
          <w:lang w:eastAsia="pl-PL"/>
        </w:rPr>
        <w:t xml:space="preserve">niezbędny do realizacji zawartej umowy, </w:t>
      </w:r>
      <w:r w:rsidR="00251324">
        <w:rPr>
          <w:rFonts w:ascii="Verdana" w:eastAsia="Times New Roman" w:hAnsi="Verdana" w:cs="Calibri"/>
          <w:iCs/>
          <w:sz w:val="20"/>
          <w:szCs w:val="20"/>
          <w:bdr w:val="none" w:sz="0" w:space="0" w:color="auto" w:frame="1"/>
          <w:lang w:eastAsia="pl-PL"/>
        </w:rPr>
        <w:br/>
      </w:r>
      <w:r w:rsidRPr="00700191">
        <w:rPr>
          <w:rFonts w:ascii="Verdana" w:eastAsia="Times New Roman" w:hAnsi="Verdana" w:cs="Calibri"/>
          <w:iCs/>
          <w:sz w:val="20"/>
          <w:szCs w:val="20"/>
          <w:bdr w:val="none" w:sz="0" w:space="0" w:color="auto" w:frame="1"/>
          <w:lang w:eastAsia="pl-PL"/>
        </w:rPr>
        <w:t xml:space="preserve">a po tym czasie przez okres oraz w zakresie wymaganym przez przepisy prawa powszechnie obowiązującego lub dla zabezpieczenia i dochodzenia ewentualnych </w:t>
      </w:r>
      <w:r w:rsidRPr="00700191">
        <w:rPr>
          <w:rFonts w:ascii="Verdana" w:eastAsia="Times New Roman" w:hAnsi="Verdana" w:cs="Calibri"/>
          <w:iCs/>
          <w:color w:val="000000"/>
          <w:sz w:val="20"/>
          <w:szCs w:val="20"/>
          <w:bdr w:val="none" w:sz="0" w:space="0" w:color="auto" w:frame="1"/>
          <w:lang w:eastAsia="pl-PL"/>
        </w:rPr>
        <w:t>roszczeń;</w:t>
      </w:r>
      <w:r w:rsidRPr="00700191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> </w:t>
      </w:r>
    </w:p>
    <w:p w14:paraId="0F4B766D" w14:textId="77777777" w:rsidR="00700191" w:rsidRPr="00700191" w:rsidRDefault="00700191" w:rsidP="00251324">
      <w:pPr>
        <w:pStyle w:val="Akapitzlist"/>
        <w:shd w:val="clear" w:color="auto" w:fill="FFFFFF"/>
        <w:spacing w:after="0" w:line="300" w:lineRule="atLeast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  <w:r w:rsidRPr="00700191">
        <w:rPr>
          <w:rFonts w:ascii="Verdana" w:hAnsi="Verdana"/>
          <w:color w:val="000000"/>
          <w:sz w:val="20"/>
          <w:szCs w:val="20"/>
        </w:rPr>
        <w:t xml:space="preserve">7. </w:t>
      </w:r>
      <w:r w:rsidRPr="00700191">
        <w:rPr>
          <w:rFonts w:ascii="Verdana" w:hAnsi="Verdana" w:cs="Calibri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Mam prawo dostępu do danych osobowych, ich sprostowania, usunięcia lub ograniczenia przetwarzania oraz prawo wniesienia sprzeciwu wobec przetwarzania danych, a także prawo do przenoszenia danych. Uprawnienia te mogą być jednak ograniczone przez szczególny przepis prawa;</w:t>
      </w:r>
    </w:p>
    <w:p w14:paraId="5D0AE14D" w14:textId="77777777" w:rsidR="00700191" w:rsidRPr="00700191" w:rsidRDefault="00700191" w:rsidP="00251324">
      <w:pPr>
        <w:pStyle w:val="Akapitzlist"/>
        <w:spacing w:after="0" w:line="300" w:lineRule="atLeast"/>
        <w:jc w:val="both"/>
        <w:rPr>
          <w:rFonts w:ascii="Verdana" w:hAnsi="Verdana"/>
          <w:sz w:val="20"/>
          <w:szCs w:val="20"/>
        </w:rPr>
      </w:pPr>
      <w:r w:rsidRPr="00700191">
        <w:rPr>
          <w:rFonts w:ascii="Verdana" w:hAnsi="Verdana"/>
          <w:sz w:val="20"/>
          <w:szCs w:val="20"/>
        </w:rPr>
        <w:t xml:space="preserve">8. Mam prawo wniesienia skargi do Prezesa Urzędu Ochrony Danych Osobowych; </w:t>
      </w:r>
    </w:p>
    <w:p w14:paraId="05723F89" w14:textId="05812193" w:rsidR="00700191" w:rsidRPr="00700191" w:rsidRDefault="00700191" w:rsidP="00251324">
      <w:pPr>
        <w:pStyle w:val="Akapitzlist"/>
        <w:spacing w:after="0" w:line="300" w:lineRule="atLeast"/>
        <w:jc w:val="both"/>
        <w:rPr>
          <w:rFonts w:ascii="Verdana" w:hAnsi="Verdana" w:cs="Calibri"/>
          <w:sz w:val="20"/>
          <w:szCs w:val="20"/>
        </w:rPr>
      </w:pPr>
      <w:r w:rsidRPr="00700191">
        <w:rPr>
          <w:rFonts w:ascii="Verdana" w:hAnsi="Verdana"/>
          <w:sz w:val="20"/>
          <w:szCs w:val="20"/>
        </w:rPr>
        <w:t xml:space="preserve">9. </w:t>
      </w:r>
      <w:r w:rsidRPr="00700191">
        <w:rPr>
          <w:rFonts w:ascii="Verdana" w:hAnsi="Verdana" w:cs="Calibri"/>
          <w:sz w:val="20"/>
          <w:szCs w:val="20"/>
        </w:rPr>
        <w:t>Podanie</w:t>
      </w:r>
      <w:r>
        <w:rPr>
          <w:rFonts w:ascii="Verdana" w:hAnsi="Verdana" w:cs="Calibri"/>
          <w:sz w:val="20"/>
          <w:szCs w:val="20"/>
        </w:rPr>
        <w:t xml:space="preserve"> </w:t>
      </w:r>
      <w:r w:rsidRPr="00700191">
        <w:rPr>
          <w:rFonts w:ascii="Verdana" w:hAnsi="Verdana" w:cs="Calibri"/>
          <w:sz w:val="20"/>
          <w:szCs w:val="20"/>
        </w:rPr>
        <w:t>danych osobowych jest dobrowolne, jednak ich niepodanie uniemożliwi prowadzenie korespondencji oraz zawarcie i realizację umowy.</w:t>
      </w:r>
    </w:p>
    <w:p w14:paraId="0AFC2837" w14:textId="77777777" w:rsidR="00700191" w:rsidRPr="00700191" w:rsidRDefault="00700191" w:rsidP="00251324">
      <w:pPr>
        <w:pStyle w:val="Akapitzlist"/>
        <w:spacing w:after="0" w:line="300" w:lineRule="atLeast"/>
        <w:jc w:val="both"/>
        <w:rPr>
          <w:rFonts w:ascii="Verdana" w:hAnsi="Verdana"/>
          <w:sz w:val="20"/>
          <w:szCs w:val="20"/>
        </w:rPr>
      </w:pPr>
      <w:r w:rsidRPr="00700191">
        <w:rPr>
          <w:rFonts w:ascii="Verdana" w:hAnsi="Verdana"/>
          <w:sz w:val="20"/>
          <w:szCs w:val="20"/>
        </w:rPr>
        <w:t xml:space="preserve">10. Moje dane nie będą poddawane zautomatyzowanemu podejmowaniu decyzji. </w:t>
      </w:r>
    </w:p>
    <w:p w14:paraId="1D94E9CC" w14:textId="77777777" w:rsidR="00700191" w:rsidRPr="00F3688A" w:rsidRDefault="00700191" w:rsidP="00251324">
      <w:pPr>
        <w:jc w:val="both"/>
      </w:pPr>
    </w:p>
    <w:p w14:paraId="2D779A64" w14:textId="77777777" w:rsidR="00A66585" w:rsidRDefault="00A66585" w:rsidP="00251324">
      <w:pPr>
        <w:pStyle w:val="Akapitzlist"/>
        <w:jc w:val="both"/>
      </w:pPr>
    </w:p>
    <w:p w14:paraId="40ECB94E" w14:textId="77777777" w:rsidR="007565C7" w:rsidRDefault="007565C7" w:rsidP="00251324">
      <w:pPr>
        <w:pStyle w:val="Akapitzlist"/>
        <w:jc w:val="both"/>
      </w:pPr>
    </w:p>
    <w:p w14:paraId="5B3CC66B" w14:textId="77777777" w:rsidR="007565C7" w:rsidRDefault="007565C7" w:rsidP="00251324">
      <w:pPr>
        <w:pStyle w:val="Akapitzlist"/>
        <w:jc w:val="both"/>
      </w:pPr>
    </w:p>
    <w:p w14:paraId="79AD2110" w14:textId="77777777" w:rsidR="007565C7" w:rsidRDefault="007565C7" w:rsidP="00251324">
      <w:pPr>
        <w:pStyle w:val="Akapitzlist"/>
        <w:jc w:val="both"/>
      </w:pPr>
    </w:p>
    <w:p w14:paraId="2EA5C9C6" w14:textId="77777777" w:rsidR="007565C7" w:rsidRDefault="007565C7" w:rsidP="00251324">
      <w:pPr>
        <w:pStyle w:val="Akapitzlist"/>
        <w:jc w:val="both"/>
      </w:pPr>
    </w:p>
    <w:p w14:paraId="4626ED86" w14:textId="77777777" w:rsidR="007565C7" w:rsidRDefault="007565C7" w:rsidP="00251324">
      <w:pPr>
        <w:pStyle w:val="Akapitzlist"/>
        <w:jc w:val="both"/>
      </w:pPr>
    </w:p>
    <w:p w14:paraId="00CE6A25" w14:textId="77777777" w:rsidR="007565C7" w:rsidRDefault="007565C7" w:rsidP="00251324">
      <w:pPr>
        <w:pStyle w:val="Akapitzlist"/>
        <w:jc w:val="both"/>
      </w:pPr>
    </w:p>
    <w:p w14:paraId="40A2DCB4" w14:textId="77777777" w:rsidR="007565C7" w:rsidRDefault="007565C7" w:rsidP="00251324">
      <w:pPr>
        <w:pStyle w:val="Akapitzlist"/>
        <w:jc w:val="both"/>
      </w:pPr>
    </w:p>
    <w:p w14:paraId="7FF5358D" w14:textId="77777777" w:rsidR="007565C7" w:rsidRDefault="007565C7" w:rsidP="00251324">
      <w:pPr>
        <w:pStyle w:val="Akapitzlist"/>
        <w:jc w:val="both"/>
      </w:pPr>
    </w:p>
    <w:p w14:paraId="1324B4EF" w14:textId="77777777" w:rsidR="007565C7" w:rsidRDefault="007565C7" w:rsidP="00251324">
      <w:pPr>
        <w:pStyle w:val="Akapitzlist"/>
        <w:jc w:val="both"/>
      </w:pPr>
    </w:p>
    <w:p w14:paraId="1B36ACF5" w14:textId="77777777" w:rsidR="007565C7" w:rsidRDefault="007565C7" w:rsidP="00251324">
      <w:pPr>
        <w:pStyle w:val="Akapitzlist"/>
        <w:jc w:val="both"/>
      </w:pPr>
    </w:p>
    <w:p w14:paraId="64DF7582" w14:textId="77777777" w:rsidR="007565C7" w:rsidRDefault="007565C7" w:rsidP="00251324">
      <w:pPr>
        <w:pStyle w:val="Akapitzlist"/>
        <w:jc w:val="both"/>
      </w:pPr>
    </w:p>
    <w:p w14:paraId="3A48BB76" w14:textId="77777777" w:rsidR="007565C7" w:rsidRDefault="007565C7" w:rsidP="00A66585">
      <w:pPr>
        <w:pStyle w:val="Akapitzlist"/>
        <w:jc w:val="center"/>
      </w:pPr>
    </w:p>
    <w:p w14:paraId="75B08268" w14:textId="77777777" w:rsidR="007565C7" w:rsidRDefault="007565C7" w:rsidP="00A66585">
      <w:pPr>
        <w:pStyle w:val="Akapitzlist"/>
        <w:jc w:val="center"/>
      </w:pPr>
    </w:p>
    <w:p w14:paraId="69B2B7BD" w14:textId="77777777" w:rsidR="007565C7" w:rsidRDefault="007565C7" w:rsidP="00A66585">
      <w:pPr>
        <w:pStyle w:val="Akapitzlist"/>
        <w:jc w:val="center"/>
      </w:pPr>
    </w:p>
    <w:p w14:paraId="0F73AF5F" w14:textId="77777777" w:rsidR="007565C7" w:rsidRDefault="007565C7" w:rsidP="00A66585">
      <w:pPr>
        <w:pStyle w:val="Akapitzlist"/>
        <w:jc w:val="center"/>
      </w:pPr>
    </w:p>
    <w:p w14:paraId="0DDEDCB3" w14:textId="77777777" w:rsidR="007565C7" w:rsidRDefault="007565C7" w:rsidP="00A66585">
      <w:pPr>
        <w:pStyle w:val="Akapitzlist"/>
        <w:jc w:val="center"/>
      </w:pPr>
    </w:p>
    <w:p w14:paraId="79843728" w14:textId="77777777" w:rsidR="008D2EAC" w:rsidRDefault="008D2EAC" w:rsidP="00A66585">
      <w:pPr>
        <w:pStyle w:val="Akapitzlist"/>
        <w:jc w:val="center"/>
      </w:pPr>
    </w:p>
    <w:p w14:paraId="76A29776" w14:textId="77777777" w:rsidR="008D2EAC" w:rsidRDefault="008D2EAC" w:rsidP="00A66585">
      <w:pPr>
        <w:pStyle w:val="Akapitzlist"/>
        <w:jc w:val="center"/>
      </w:pPr>
    </w:p>
    <w:p w14:paraId="4F13EB27" w14:textId="77777777" w:rsidR="008D2EAC" w:rsidRDefault="008D2EAC" w:rsidP="00A66585">
      <w:pPr>
        <w:pStyle w:val="Akapitzlist"/>
        <w:jc w:val="center"/>
      </w:pPr>
    </w:p>
    <w:p w14:paraId="57D6665B" w14:textId="77777777" w:rsidR="008D2EAC" w:rsidRDefault="008D2EAC" w:rsidP="00A66585">
      <w:pPr>
        <w:pStyle w:val="Akapitzlist"/>
        <w:jc w:val="center"/>
      </w:pPr>
    </w:p>
    <w:p w14:paraId="662E3763" w14:textId="77777777" w:rsidR="007565C7" w:rsidRDefault="007565C7" w:rsidP="00A66585">
      <w:pPr>
        <w:pStyle w:val="Akapitzlist"/>
        <w:jc w:val="center"/>
      </w:pPr>
    </w:p>
    <w:sectPr w:rsidR="007565C7" w:rsidSect="008D2EAC">
      <w:headerReference w:type="default" r:id="rId11"/>
      <w:pgSz w:w="11906" w:h="16838"/>
      <w:pgMar w:top="1440" w:right="1080" w:bottom="1440" w:left="108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DB77" w14:textId="77777777" w:rsidR="00837FB2" w:rsidRDefault="00837FB2" w:rsidP="007565C7">
      <w:pPr>
        <w:spacing w:after="0" w:line="240" w:lineRule="auto"/>
      </w:pPr>
      <w:r>
        <w:separator/>
      </w:r>
    </w:p>
  </w:endnote>
  <w:endnote w:type="continuationSeparator" w:id="0">
    <w:p w14:paraId="0555F460" w14:textId="77777777" w:rsidR="00837FB2" w:rsidRDefault="00837FB2" w:rsidP="0075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70BC" w14:textId="77777777" w:rsidR="00837FB2" w:rsidRDefault="00837FB2" w:rsidP="007565C7">
      <w:pPr>
        <w:spacing w:after="0" w:line="240" w:lineRule="auto"/>
      </w:pPr>
      <w:r>
        <w:separator/>
      </w:r>
    </w:p>
  </w:footnote>
  <w:footnote w:type="continuationSeparator" w:id="0">
    <w:p w14:paraId="129FDB65" w14:textId="77777777" w:rsidR="00837FB2" w:rsidRDefault="00837FB2" w:rsidP="0075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A6DF" w14:textId="60D147EA" w:rsidR="007565C7" w:rsidRPr="007565C7" w:rsidRDefault="007565C7" w:rsidP="007565C7">
    <w:pPr>
      <w:pStyle w:val="Nagwek"/>
    </w:pPr>
    <w:r w:rsidRPr="007565C7">
      <w:rPr>
        <w:noProof/>
      </w:rPr>
      <w:drawing>
        <wp:inline distT="0" distB="0" distL="0" distR="0" wp14:anchorId="337CF1A2" wp14:editId="2E20F63A">
          <wp:extent cx="5760720" cy="774065"/>
          <wp:effectExtent l="0" t="0" r="0" b="6985"/>
          <wp:docPr id="1682360683" name="Obraz 2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60683" name="Obraz 2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6DD3C" w14:textId="77777777" w:rsidR="007565C7" w:rsidRDefault="007565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726"/>
    <w:multiLevelType w:val="hybridMultilevel"/>
    <w:tmpl w:val="BC405C62"/>
    <w:lvl w:ilvl="0" w:tplc="7E9485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264F7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4B8F7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FACCD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4A4F8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9E4C8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F86B4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9F429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084D6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4590286"/>
    <w:multiLevelType w:val="hybridMultilevel"/>
    <w:tmpl w:val="04301C1A"/>
    <w:lvl w:ilvl="0" w:tplc="947610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ADA06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A162D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9F2FD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454FE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FD823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4380B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32265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85A82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29332BF"/>
    <w:multiLevelType w:val="hybridMultilevel"/>
    <w:tmpl w:val="F50C79A6"/>
    <w:lvl w:ilvl="0" w:tplc="6F42A7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F5614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81EF4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CC605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5C482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550A7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5D00A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098D3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006B3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62B2C40"/>
    <w:multiLevelType w:val="hybridMultilevel"/>
    <w:tmpl w:val="8CD65390"/>
    <w:lvl w:ilvl="0" w:tplc="20EC66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78073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064F1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596D4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7906D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F404E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65A3F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E6E98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D548F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7D87ECF"/>
    <w:multiLevelType w:val="hybridMultilevel"/>
    <w:tmpl w:val="2774EEB2"/>
    <w:lvl w:ilvl="0" w:tplc="C02E51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DE56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08C10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6F6FC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46802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E5830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D7006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B58BD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93C98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AAE4065"/>
    <w:multiLevelType w:val="hybridMultilevel"/>
    <w:tmpl w:val="2DB6275C"/>
    <w:lvl w:ilvl="0" w:tplc="B2A04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7872D2"/>
    <w:multiLevelType w:val="hybridMultilevel"/>
    <w:tmpl w:val="79FC37A6"/>
    <w:lvl w:ilvl="0" w:tplc="5E50B3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17E14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588C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308D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5C24F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2507E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52095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20AA8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D1256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27E40553"/>
    <w:multiLevelType w:val="hybridMultilevel"/>
    <w:tmpl w:val="02469154"/>
    <w:lvl w:ilvl="0" w:tplc="C8004E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2AC37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9DAFD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38EC3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E9603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AE004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62C10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5CA66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DF841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8230B72"/>
    <w:multiLevelType w:val="hybridMultilevel"/>
    <w:tmpl w:val="49A222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A91FCE"/>
    <w:multiLevelType w:val="hybridMultilevel"/>
    <w:tmpl w:val="6F0EC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01259"/>
    <w:multiLevelType w:val="hybridMultilevel"/>
    <w:tmpl w:val="4BD0E5C8"/>
    <w:lvl w:ilvl="0" w:tplc="D2AC8B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302B0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31AEF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564E1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9D08F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F16D0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270C4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9484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38ACE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3AF4754C"/>
    <w:multiLevelType w:val="hybridMultilevel"/>
    <w:tmpl w:val="58704878"/>
    <w:lvl w:ilvl="0" w:tplc="A44A39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42DC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0362F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E2A4D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C3667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C82C3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D6AD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0C73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58C21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446C3734"/>
    <w:multiLevelType w:val="hybridMultilevel"/>
    <w:tmpl w:val="4252D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A05FB"/>
    <w:multiLevelType w:val="hybridMultilevel"/>
    <w:tmpl w:val="3B967A28"/>
    <w:lvl w:ilvl="0" w:tplc="CC9C0C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65A67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68C58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55481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5D6C4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24631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55257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CB49B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C7AA2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4F524B0A"/>
    <w:multiLevelType w:val="hybridMultilevel"/>
    <w:tmpl w:val="1CB4AEEA"/>
    <w:lvl w:ilvl="0" w:tplc="B2A041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9E2060"/>
    <w:multiLevelType w:val="hybridMultilevel"/>
    <w:tmpl w:val="D1483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21842"/>
    <w:multiLevelType w:val="hybridMultilevel"/>
    <w:tmpl w:val="215AE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97B83"/>
    <w:multiLevelType w:val="hybridMultilevel"/>
    <w:tmpl w:val="5784D70A"/>
    <w:lvl w:ilvl="0" w:tplc="2F38CF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9EE2E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3DE00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CC487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FFA81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18F1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A3209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8180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AFEBF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720D3CB9"/>
    <w:multiLevelType w:val="hybridMultilevel"/>
    <w:tmpl w:val="7ED4EAC0"/>
    <w:lvl w:ilvl="0" w:tplc="552004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4C82D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8FCD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F3208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6AA48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F84D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1865A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86C65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8209B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938557476">
    <w:abstractNumId w:val="16"/>
  </w:num>
  <w:num w:numId="2" w16cid:durableId="587930751">
    <w:abstractNumId w:val="15"/>
  </w:num>
  <w:num w:numId="3" w16cid:durableId="1242133303">
    <w:abstractNumId w:val="5"/>
  </w:num>
  <w:num w:numId="4" w16cid:durableId="67961647">
    <w:abstractNumId w:val="14"/>
  </w:num>
  <w:num w:numId="5" w16cid:durableId="702822714">
    <w:abstractNumId w:val="9"/>
  </w:num>
  <w:num w:numId="6" w16cid:durableId="473640881">
    <w:abstractNumId w:val="12"/>
  </w:num>
  <w:num w:numId="7" w16cid:durableId="1697850122">
    <w:abstractNumId w:val="18"/>
  </w:num>
  <w:num w:numId="8" w16cid:durableId="507796731">
    <w:abstractNumId w:val="3"/>
  </w:num>
  <w:num w:numId="9" w16cid:durableId="1205944987">
    <w:abstractNumId w:val="0"/>
  </w:num>
  <w:num w:numId="10" w16cid:durableId="1271233184">
    <w:abstractNumId w:val="11"/>
  </w:num>
  <w:num w:numId="11" w16cid:durableId="2124230837">
    <w:abstractNumId w:val="17"/>
  </w:num>
  <w:num w:numId="12" w16cid:durableId="716320834">
    <w:abstractNumId w:val="7"/>
  </w:num>
  <w:num w:numId="13" w16cid:durableId="207421809">
    <w:abstractNumId w:val="4"/>
  </w:num>
  <w:num w:numId="14" w16cid:durableId="542134004">
    <w:abstractNumId w:val="2"/>
  </w:num>
  <w:num w:numId="15" w16cid:durableId="1774743850">
    <w:abstractNumId w:val="13"/>
  </w:num>
  <w:num w:numId="16" w16cid:durableId="1648775410">
    <w:abstractNumId w:val="6"/>
  </w:num>
  <w:num w:numId="17" w16cid:durableId="2119988094">
    <w:abstractNumId w:val="10"/>
  </w:num>
  <w:num w:numId="18" w16cid:durableId="795486193">
    <w:abstractNumId w:val="1"/>
  </w:num>
  <w:num w:numId="19" w16cid:durableId="1563370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94"/>
    <w:rsid w:val="00016CF8"/>
    <w:rsid w:val="000267E5"/>
    <w:rsid w:val="00054DAF"/>
    <w:rsid w:val="000571C0"/>
    <w:rsid w:val="00061F71"/>
    <w:rsid w:val="00062380"/>
    <w:rsid w:val="00093989"/>
    <w:rsid w:val="00096BB6"/>
    <w:rsid w:val="000B2E15"/>
    <w:rsid w:val="000D454E"/>
    <w:rsid w:val="000F0B76"/>
    <w:rsid w:val="000F666F"/>
    <w:rsid w:val="00127C88"/>
    <w:rsid w:val="001366C8"/>
    <w:rsid w:val="00143EB6"/>
    <w:rsid w:val="00174C5F"/>
    <w:rsid w:val="001C2CA4"/>
    <w:rsid w:val="001C6311"/>
    <w:rsid w:val="001F2733"/>
    <w:rsid w:val="00221188"/>
    <w:rsid w:val="00251324"/>
    <w:rsid w:val="0027409F"/>
    <w:rsid w:val="002C05F1"/>
    <w:rsid w:val="003338DD"/>
    <w:rsid w:val="00364DBB"/>
    <w:rsid w:val="003A6994"/>
    <w:rsid w:val="003E3EBB"/>
    <w:rsid w:val="004071A8"/>
    <w:rsid w:val="004A7818"/>
    <w:rsid w:val="004C3B71"/>
    <w:rsid w:val="004D7217"/>
    <w:rsid w:val="004E456B"/>
    <w:rsid w:val="004F58FD"/>
    <w:rsid w:val="00507290"/>
    <w:rsid w:val="00515A1A"/>
    <w:rsid w:val="00533FA8"/>
    <w:rsid w:val="0056037C"/>
    <w:rsid w:val="005654DF"/>
    <w:rsid w:val="00597BF0"/>
    <w:rsid w:val="005B7B74"/>
    <w:rsid w:val="005C7E4B"/>
    <w:rsid w:val="005E2375"/>
    <w:rsid w:val="005E778A"/>
    <w:rsid w:val="005E7A94"/>
    <w:rsid w:val="005F1D3D"/>
    <w:rsid w:val="0063501F"/>
    <w:rsid w:val="006B0F81"/>
    <w:rsid w:val="006B637C"/>
    <w:rsid w:val="006C6CD6"/>
    <w:rsid w:val="006F2070"/>
    <w:rsid w:val="00700191"/>
    <w:rsid w:val="00721AC4"/>
    <w:rsid w:val="00722A9D"/>
    <w:rsid w:val="00752441"/>
    <w:rsid w:val="007565C7"/>
    <w:rsid w:val="0076302E"/>
    <w:rsid w:val="00784755"/>
    <w:rsid w:val="007A2287"/>
    <w:rsid w:val="00837FB2"/>
    <w:rsid w:val="00845541"/>
    <w:rsid w:val="008661B3"/>
    <w:rsid w:val="00874A91"/>
    <w:rsid w:val="008950FB"/>
    <w:rsid w:val="008970C1"/>
    <w:rsid w:val="008A3066"/>
    <w:rsid w:val="008A6867"/>
    <w:rsid w:val="008C2486"/>
    <w:rsid w:val="008C41F9"/>
    <w:rsid w:val="008C676F"/>
    <w:rsid w:val="008D2EAC"/>
    <w:rsid w:val="008D3064"/>
    <w:rsid w:val="008E1A72"/>
    <w:rsid w:val="008E1FA5"/>
    <w:rsid w:val="008F6D1C"/>
    <w:rsid w:val="009346D3"/>
    <w:rsid w:val="0094203A"/>
    <w:rsid w:val="00950858"/>
    <w:rsid w:val="009A58A6"/>
    <w:rsid w:val="009E142B"/>
    <w:rsid w:val="009F2891"/>
    <w:rsid w:val="00A13F0D"/>
    <w:rsid w:val="00A31DB1"/>
    <w:rsid w:val="00A66585"/>
    <w:rsid w:val="00A775CD"/>
    <w:rsid w:val="00AA0EE6"/>
    <w:rsid w:val="00AA12AC"/>
    <w:rsid w:val="00AA46D3"/>
    <w:rsid w:val="00B07CCD"/>
    <w:rsid w:val="00B1287E"/>
    <w:rsid w:val="00B159C6"/>
    <w:rsid w:val="00B24A69"/>
    <w:rsid w:val="00B408B4"/>
    <w:rsid w:val="00BE3E96"/>
    <w:rsid w:val="00C408B2"/>
    <w:rsid w:val="00CC67A7"/>
    <w:rsid w:val="00D253FD"/>
    <w:rsid w:val="00D54A56"/>
    <w:rsid w:val="00D61099"/>
    <w:rsid w:val="00D912FD"/>
    <w:rsid w:val="00DC12F8"/>
    <w:rsid w:val="00DC1D6D"/>
    <w:rsid w:val="00DD72FC"/>
    <w:rsid w:val="00DE40B5"/>
    <w:rsid w:val="00E25C94"/>
    <w:rsid w:val="00E63B14"/>
    <w:rsid w:val="00E8456C"/>
    <w:rsid w:val="00E9094F"/>
    <w:rsid w:val="00EA2082"/>
    <w:rsid w:val="00EC66D9"/>
    <w:rsid w:val="00F06511"/>
    <w:rsid w:val="00F3688A"/>
    <w:rsid w:val="00FA3F2E"/>
    <w:rsid w:val="00FA4EBF"/>
    <w:rsid w:val="00FB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D49B"/>
  <w15:chartTrackingRefBased/>
  <w15:docId w15:val="{4A5232C8-F828-412C-943D-3A827B49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324"/>
  </w:style>
  <w:style w:type="paragraph" w:styleId="Nagwek1">
    <w:name w:val="heading 1"/>
    <w:basedOn w:val="Normalny"/>
    <w:next w:val="Normalny"/>
    <w:link w:val="Nagwek1Znak"/>
    <w:uiPriority w:val="9"/>
    <w:qFormat/>
    <w:rsid w:val="00E25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C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C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C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C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C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C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C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C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C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C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C9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6658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658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36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97B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66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66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66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6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6D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C12F8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6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5C7"/>
  </w:style>
  <w:style w:type="paragraph" w:styleId="Stopka">
    <w:name w:val="footer"/>
    <w:basedOn w:val="Normalny"/>
    <w:link w:val="StopkaZnak"/>
    <w:uiPriority w:val="99"/>
    <w:unhideWhenUsed/>
    <w:rsid w:val="00756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5C7"/>
  </w:style>
  <w:style w:type="table" w:styleId="Zwykatabela3">
    <w:name w:val="Plain Table 3"/>
    <w:basedOn w:val="Standardowy"/>
    <w:uiPriority w:val="43"/>
    <w:rsid w:val="00B408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B408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B408B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3">
    <w:name w:val="Grid Table 3"/>
    <w:basedOn w:val="Standardowy"/>
    <w:uiPriority w:val="48"/>
    <w:rsid w:val="00B408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listy1jasna">
    <w:name w:val="List Table 1 Light"/>
    <w:basedOn w:val="Standardowy"/>
    <w:uiPriority w:val="46"/>
    <w:rsid w:val="00B408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7kolorowa">
    <w:name w:val="List Table 7 Colorful"/>
    <w:basedOn w:val="Standardowy"/>
    <w:uiPriority w:val="52"/>
    <w:rsid w:val="00B408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6kolorowa">
    <w:name w:val="Grid Table 6 Colorful"/>
    <w:basedOn w:val="Standardowy"/>
    <w:uiPriority w:val="51"/>
    <w:rsid w:val="00B408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">
    <w:name w:val="List Table 6 Colorful"/>
    <w:basedOn w:val="Standardowy"/>
    <w:uiPriority w:val="51"/>
    <w:rsid w:val="00B408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7kolorowaakcent1">
    <w:name w:val="List Table 7 Colorful Accent 1"/>
    <w:basedOn w:val="Standardowy"/>
    <w:uiPriority w:val="52"/>
    <w:rsid w:val="00B408B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5">
    <w:name w:val="Plain Table 5"/>
    <w:basedOn w:val="Standardowy"/>
    <w:uiPriority w:val="45"/>
    <w:rsid w:val="00B408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513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513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2513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@uwr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9434d9-4e80-4fe7-88a9-8003724d37f6" xsi:nil="true"/>
    <lcf76f155ced4ddcb4097134ff3c332f xmlns="d7ecd20f-bbba-4086-ac95-ddc71019c6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FD0F701EF7EF49A6809E84A1DB2FA9" ma:contentTypeVersion="16" ma:contentTypeDescription="Utwórz nowy dokument." ma:contentTypeScope="" ma:versionID="edd4d198d19fedd3c45503181ffeec45">
  <xsd:schema xmlns:xsd="http://www.w3.org/2001/XMLSchema" xmlns:xs="http://www.w3.org/2001/XMLSchema" xmlns:p="http://schemas.microsoft.com/office/2006/metadata/properties" xmlns:ns2="d7ecd20f-bbba-4086-ac95-ddc71019c6cb" xmlns:ns3="599434d9-4e80-4fe7-88a9-8003724d37f6" targetNamespace="http://schemas.microsoft.com/office/2006/metadata/properties" ma:root="true" ma:fieldsID="80a9a3fed95341bb5a2cf2f09de8b80b" ns2:_="" ns3:_="">
    <xsd:import namespace="d7ecd20f-bbba-4086-ac95-ddc71019c6cb"/>
    <xsd:import namespace="599434d9-4e80-4fe7-88a9-8003724d3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d20f-bbba-4086-ac95-ddc71019c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434d9-4e80-4fe7-88a9-8003724d37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678ae8-ad40-4773-bc08-8f94a0952047}" ma:internalName="TaxCatchAll" ma:showField="CatchAllData" ma:web="599434d9-4e80-4fe7-88a9-8003724d3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4C587-FF6B-4AF7-9439-9AAC3969D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E53D5-E1B3-4C85-9535-5A9CF2BE2CDE}">
  <ds:schemaRefs>
    <ds:schemaRef ds:uri="http://schemas.microsoft.com/office/2006/metadata/properties"/>
    <ds:schemaRef ds:uri="http://schemas.microsoft.com/office/infopath/2007/PartnerControls"/>
    <ds:schemaRef ds:uri="599434d9-4e80-4fe7-88a9-8003724d37f6"/>
    <ds:schemaRef ds:uri="d7ecd20f-bbba-4086-ac95-ddc71019c6cb"/>
  </ds:schemaRefs>
</ds:datastoreItem>
</file>

<file path=customXml/itemProps3.xml><?xml version="1.0" encoding="utf-8"?>
<ds:datastoreItem xmlns:ds="http://schemas.openxmlformats.org/officeDocument/2006/customXml" ds:itemID="{2A154AEC-8A49-433D-93C7-F62CAD917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cd20f-bbba-4086-ac95-ddc71019c6cb"/>
    <ds:schemaRef ds:uri="599434d9-4e80-4fe7-88a9-8003724d3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3984</Characters>
  <Application>Microsoft Office Word</Application>
  <DocSecurity>0</DocSecurity>
  <Lines>142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Czeszejko-Sochacka</dc:creator>
  <cp:keywords/>
  <dc:description/>
  <cp:lastModifiedBy>Justyna Czeszejko-Sochacka</cp:lastModifiedBy>
  <cp:revision>3</cp:revision>
  <dcterms:created xsi:type="dcterms:W3CDTF">2026-02-26T12:35:00Z</dcterms:created>
  <dcterms:modified xsi:type="dcterms:W3CDTF">2026-02-26T12:35:00Z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0x0101003CFD0F701EF7EF49A6809E84A1DB2FA9</vt:lpwstr>
  </property>
</Properties>
</file>